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E616" w14:textId="747A3635" w:rsidR="00466DBE" w:rsidRPr="00466DBE" w:rsidRDefault="00466DBE">
      <w:pPr>
        <w:rPr>
          <w:b/>
          <w:bCs/>
        </w:rPr>
      </w:pPr>
    </w:p>
    <w:tbl>
      <w:tblPr>
        <w:tblStyle w:val="TableGrid"/>
        <w:tblW w:w="2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6946"/>
        <w:gridCol w:w="6946"/>
      </w:tblGrid>
      <w:tr w:rsidR="00960FE1" w14:paraId="3CF7968A" w14:textId="26B09E43" w:rsidTr="00960FE1">
        <w:tc>
          <w:tcPr>
            <w:tcW w:w="6946" w:type="dxa"/>
          </w:tcPr>
          <w:p w14:paraId="4BB36A08" w14:textId="1B52FC7B" w:rsidR="00960FE1" w:rsidRPr="003E5799" w:rsidRDefault="00960FE1" w:rsidP="00960FE1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439627" wp14:editId="0F4D0BCE">
                  <wp:extent cx="2905132" cy="586434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016" cy="60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175AEA4F" w14:textId="1785DDFC" w:rsidR="00960FE1" w:rsidRDefault="00960FE1" w:rsidP="00960FE1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A1BC5B" wp14:editId="28C39E31">
                  <wp:extent cx="2905132" cy="586434"/>
                  <wp:effectExtent l="0" t="0" r="0" b="4445"/>
                  <wp:docPr id="9" name="Picture 9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016" cy="600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60B42803" w14:textId="55FAF376" w:rsidR="00960FE1" w:rsidRDefault="00960FE1" w:rsidP="00960FE1">
            <w:pPr>
              <w:jc w:val="right"/>
              <w:rPr>
                <w:noProof/>
              </w:rPr>
            </w:pPr>
          </w:p>
        </w:tc>
      </w:tr>
      <w:tr w:rsidR="007A766F" w14:paraId="60F5D26B" w14:textId="1ED8D052" w:rsidTr="00960FE1">
        <w:tc>
          <w:tcPr>
            <w:tcW w:w="6946" w:type="dxa"/>
          </w:tcPr>
          <w:p w14:paraId="70310938" w14:textId="77777777" w:rsidR="007A766F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3BA3DB" w14:textId="7A444532" w:rsidR="007A766F" w:rsidRPr="003E5799" w:rsidRDefault="005139A0" w:rsidP="007A7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"/>
              </w:rPr>
              <w:t>Uwch Weinyddwr</w:t>
            </w:r>
          </w:p>
          <w:p w14:paraId="00B2A879" w14:textId="77777777" w:rsidR="007A766F" w:rsidRPr="003E5799" w:rsidRDefault="007A766F" w:rsidP="007A766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44D297" w14:textId="77777777" w:rsidR="007A766F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4FD7E0" w14:textId="77777777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Senior Administrator</w:t>
            </w:r>
          </w:p>
          <w:p w14:paraId="35345C76" w14:textId="77777777" w:rsidR="007A766F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7EBCA22B" w14:textId="7E3AEA1D" w:rsidR="007A766F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766F" w14:paraId="671E63B6" w14:textId="5573665F" w:rsidTr="00960FE1">
        <w:tc>
          <w:tcPr>
            <w:tcW w:w="6946" w:type="dxa"/>
          </w:tcPr>
          <w:p w14:paraId="1F09BB70" w14:textId="77777777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  <w:r w:rsidRPr="003E5799">
              <w:rPr>
                <w:b/>
                <w:bCs/>
                <w:sz w:val="20"/>
                <w:szCs w:val="20"/>
                <w:lang w:val="cy"/>
              </w:rPr>
              <w:t>Cymdeithas Plant Dewi Sant – Gwasanaeth Mabwysiadu Dewi Sant</w:t>
            </w:r>
          </w:p>
          <w:p w14:paraId="3D6BAED1" w14:textId="286A7845" w:rsidR="007A766F" w:rsidRPr="003E5799" w:rsidRDefault="007A766F" w:rsidP="007A7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4E19914E" w14:textId="77777777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  <w:r w:rsidRPr="003E5799">
              <w:rPr>
                <w:b/>
                <w:bCs/>
                <w:sz w:val="20"/>
                <w:szCs w:val="20"/>
              </w:rPr>
              <w:t>St David’s Children Society – St David’s Adoption Service</w:t>
            </w:r>
          </w:p>
          <w:p w14:paraId="2DC067E4" w14:textId="77777777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472B210E" w14:textId="1545B1BD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766F" w14:paraId="307269B4" w14:textId="0B7B7871" w:rsidTr="00960FE1">
        <w:tc>
          <w:tcPr>
            <w:tcW w:w="6946" w:type="dxa"/>
          </w:tcPr>
          <w:p w14:paraId="69CF85D0" w14:textId="35E5CE82" w:rsidR="007A766F" w:rsidRPr="003E5799" w:rsidRDefault="005139A0" w:rsidP="007A7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bCs/>
                <w:sz w:val="20"/>
                <w:szCs w:val="20"/>
              </w:rPr>
              <w:t>awr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yr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wythnos</w:t>
            </w:r>
            <w:proofErr w:type="spellEnd"/>
          </w:p>
          <w:p w14:paraId="333FC4EC" w14:textId="536877FA" w:rsidR="007A766F" w:rsidRPr="005C09F6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45B44C7C" w14:textId="45E82A96" w:rsidR="007A766F" w:rsidRPr="00466DBE" w:rsidRDefault="007A766F" w:rsidP="007A766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15 </w:t>
            </w:r>
            <w:r w:rsidRPr="003E5799">
              <w:rPr>
                <w:b/>
                <w:bCs/>
                <w:sz w:val="20"/>
                <w:szCs w:val="20"/>
              </w:rPr>
              <w:t>hours per week</w:t>
            </w:r>
          </w:p>
        </w:tc>
        <w:tc>
          <w:tcPr>
            <w:tcW w:w="6946" w:type="dxa"/>
          </w:tcPr>
          <w:p w14:paraId="1AC82DF1" w14:textId="374DFB73" w:rsidR="007A766F" w:rsidRPr="00466DBE" w:rsidRDefault="007A766F" w:rsidP="007A766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A766F" w14:paraId="68295866" w14:textId="3100362C" w:rsidTr="00960FE1">
        <w:tc>
          <w:tcPr>
            <w:tcW w:w="6946" w:type="dxa"/>
          </w:tcPr>
          <w:p w14:paraId="0A87B619" w14:textId="3657D537" w:rsidR="007A766F" w:rsidRPr="003E5799" w:rsidRDefault="007A766F" w:rsidP="007A766F">
            <w:pPr>
              <w:jc w:val="center"/>
              <w:rPr>
                <w:sz w:val="20"/>
                <w:szCs w:val="20"/>
              </w:rPr>
            </w:pPr>
            <w:r w:rsidRPr="003E5799">
              <w:rPr>
                <w:b/>
                <w:bCs/>
                <w:sz w:val="20"/>
                <w:szCs w:val="20"/>
                <w:lang w:val="cy"/>
              </w:rPr>
              <w:t>Cyflog £</w:t>
            </w:r>
            <w:r w:rsidR="005139A0">
              <w:rPr>
                <w:b/>
                <w:bCs/>
                <w:sz w:val="20"/>
                <w:szCs w:val="20"/>
                <w:lang w:val="cy"/>
              </w:rPr>
              <w:t>27,344 - £30,151</w:t>
            </w:r>
            <w:r w:rsidRPr="003E5799">
              <w:rPr>
                <w:b/>
                <w:bCs/>
                <w:sz w:val="20"/>
                <w:szCs w:val="20"/>
                <w:lang w:val="cy"/>
              </w:rPr>
              <w:t xml:space="preserve"> y flwyddyn</w:t>
            </w:r>
            <w:r w:rsidR="005139A0">
              <w:rPr>
                <w:b/>
                <w:bCs/>
                <w:sz w:val="20"/>
                <w:szCs w:val="20"/>
                <w:lang w:val="cy"/>
              </w:rPr>
              <w:t xml:space="preserve"> pro rata</w:t>
            </w:r>
          </w:p>
          <w:p w14:paraId="35E33307" w14:textId="3D84FF5F" w:rsidR="007A766F" w:rsidRPr="003E5799" w:rsidRDefault="007A766F" w:rsidP="007A766F">
            <w:pPr>
              <w:jc w:val="center"/>
              <w:rPr>
                <w:i/>
                <w:iCs/>
                <w:sz w:val="20"/>
                <w:szCs w:val="20"/>
              </w:rPr>
            </w:pPr>
            <w:r w:rsidRPr="003E5799">
              <w:rPr>
                <w:i/>
                <w:iCs/>
                <w:sz w:val="20"/>
                <w:szCs w:val="20"/>
                <w:lang w:val="cy"/>
              </w:rPr>
              <w:t>[</w:t>
            </w:r>
            <w:r>
              <w:rPr>
                <w:i/>
                <w:iCs/>
                <w:sz w:val="20"/>
                <w:szCs w:val="20"/>
                <w:lang w:val="cy"/>
              </w:rPr>
              <w:t>Band SCP</w:t>
            </w:r>
            <w:r w:rsidR="005139A0">
              <w:rPr>
                <w:i/>
                <w:iCs/>
                <w:sz w:val="20"/>
                <w:szCs w:val="20"/>
                <w:lang w:val="cy"/>
              </w:rPr>
              <w:t xml:space="preserve"> 18 - 23</w:t>
            </w:r>
            <w:r w:rsidRPr="003E5799">
              <w:rPr>
                <w:i/>
                <w:iCs/>
                <w:sz w:val="20"/>
                <w:szCs w:val="20"/>
                <w:lang w:val="cy"/>
              </w:rPr>
              <w:t xml:space="preserve">] </w:t>
            </w:r>
          </w:p>
        </w:tc>
        <w:tc>
          <w:tcPr>
            <w:tcW w:w="6946" w:type="dxa"/>
          </w:tcPr>
          <w:p w14:paraId="57419A93" w14:textId="72D0B98A" w:rsidR="007A766F" w:rsidRPr="00FC1BAD" w:rsidRDefault="007A766F" w:rsidP="005139A0">
            <w:pPr>
              <w:spacing w:after="160" w:line="259" w:lineRule="auto"/>
              <w:jc w:val="center"/>
            </w:pPr>
            <w:proofErr w:type="gramStart"/>
            <w:r w:rsidRPr="003E5799">
              <w:rPr>
                <w:b/>
                <w:bCs/>
                <w:sz w:val="20"/>
                <w:szCs w:val="20"/>
              </w:rPr>
              <w:t xml:space="preserve">Salary  </w:t>
            </w:r>
            <w:r w:rsidR="00FC1BAD">
              <w:t>£</w:t>
            </w:r>
            <w:proofErr w:type="gramEnd"/>
            <w:r w:rsidR="00FC1BAD">
              <w:t xml:space="preserve">27,344-£30,151 </w:t>
            </w:r>
            <w:r w:rsidRPr="003E5799">
              <w:rPr>
                <w:b/>
                <w:bCs/>
                <w:sz w:val="20"/>
                <w:szCs w:val="20"/>
              </w:rPr>
              <w:t>per annum</w:t>
            </w:r>
            <w:r w:rsidR="00FC1BAD">
              <w:t>. Pro Rata</w:t>
            </w:r>
          </w:p>
          <w:p w14:paraId="7AD43B6E" w14:textId="3F981F5C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  <w:r w:rsidRPr="003E5799">
              <w:rPr>
                <w:i/>
                <w:iCs/>
                <w:sz w:val="20"/>
                <w:szCs w:val="20"/>
              </w:rPr>
              <w:t>[</w:t>
            </w:r>
            <w:r>
              <w:rPr>
                <w:i/>
                <w:iCs/>
                <w:sz w:val="20"/>
                <w:szCs w:val="20"/>
              </w:rPr>
              <w:t xml:space="preserve">SCP </w:t>
            </w:r>
            <w:r w:rsidR="00FC1BAD">
              <w:rPr>
                <w:i/>
                <w:iCs/>
                <w:sz w:val="20"/>
                <w:szCs w:val="20"/>
              </w:rPr>
              <w:t>18-23</w:t>
            </w:r>
            <w:r w:rsidRPr="003E5799">
              <w:rPr>
                <w:i/>
                <w:iCs/>
                <w:sz w:val="20"/>
                <w:szCs w:val="20"/>
              </w:rPr>
              <w:t xml:space="preserve">] </w:t>
            </w:r>
          </w:p>
        </w:tc>
        <w:tc>
          <w:tcPr>
            <w:tcW w:w="6946" w:type="dxa"/>
          </w:tcPr>
          <w:p w14:paraId="702B11EB" w14:textId="58D4E7FA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766F" w14:paraId="60BF35BD" w14:textId="76A8E823" w:rsidTr="00960FE1">
        <w:tc>
          <w:tcPr>
            <w:tcW w:w="6946" w:type="dxa"/>
          </w:tcPr>
          <w:p w14:paraId="2094B3E4" w14:textId="5715DC95" w:rsidR="007A766F" w:rsidRPr="003E5799" w:rsidRDefault="005139A0" w:rsidP="007A7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"/>
              </w:rPr>
              <w:t>Plas y Parc, Caerdydd</w:t>
            </w:r>
          </w:p>
          <w:p w14:paraId="1D36F770" w14:textId="77777777" w:rsidR="007A766F" w:rsidRPr="003E5799" w:rsidRDefault="007A766F" w:rsidP="007A7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7BB1FF50" w14:textId="77777777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Park Place, Cardiff</w:t>
            </w:r>
          </w:p>
          <w:p w14:paraId="479DE69B" w14:textId="77777777" w:rsidR="007A766F" w:rsidRPr="00466DBE" w:rsidRDefault="007A766F" w:rsidP="007A766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</w:tcPr>
          <w:p w14:paraId="48DE8113" w14:textId="19575D2A" w:rsidR="007A766F" w:rsidRPr="00466DBE" w:rsidRDefault="007A766F" w:rsidP="007A766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A766F" w14:paraId="42CD02EE" w14:textId="40A47044" w:rsidTr="00960FE1">
        <w:tc>
          <w:tcPr>
            <w:tcW w:w="6946" w:type="dxa"/>
          </w:tcPr>
          <w:p w14:paraId="227D7A64" w14:textId="77777777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33DB9F36" w14:textId="77777777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7F73B30C" w14:textId="3F1215D0" w:rsidR="007A766F" w:rsidRPr="003E5799" w:rsidRDefault="007A766F" w:rsidP="007A7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766F" w14:paraId="7999487C" w14:textId="37F3E3C8" w:rsidTr="00960FE1">
        <w:tc>
          <w:tcPr>
            <w:tcW w:w="6946" w:type="dxa"/>
          </w:tcPr>
          <w:p w14:paraId="1AE82128" w14:textId="77777777" w:rsidR="005139A0" w:rsidRDefault="005139A0" w:rsidP="005139A0">
            <w:pPr>
              <w:spacing w:after="160" w:line="259" w:lineRule="auto"/>
              <w:rPr>
                <w:sz w:val="20"/>
                <w:szCs w:val="20"/>
              </w:rPr>
            </w:pPr>
            <w:r w:rsidRPr="005139A0">
              <w:rPr>
                <w:sz w:val="20"/>
                <w:szCs w:val="20"/>
              </w:rPr>
              <w:t xml:space="preserve">Mae </w:t>
            </w:r>
            <w:proofErr w:type="spellStart"/>
            <w:r w:rsidRPr="005139A0">
              <w:rPr>
                <w:sz w:val="20"/>
                <w:szCs w:val="20"/>
              </w:rPr>
              <w:t>cyfle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cyffrous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wedi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codi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i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ymuno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â'r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tîm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gweinyddol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yng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Ngwasanaeth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Mabwysiadu</w:t>
            </w:r>
            <w:proofErr w:type="spellEnd"/>
            <w:r w:rsidRPr="005139A0">
              <w:rPr>
                <w:sz w:val="20"/>
                <w:szCs w:val="20"/>
              </w:rPr>
              <w:t xml:space="preserve"> Dewi Sant. </w:t>
            </w:r>
            <w:proofErr w:type="spellStart"/>
            <w:r w:rsidRPr="005139A0">
              <w:rPr>
                <w:sz w:val="20"/>
                <w:szCs w:val="20"/>
              </w:rPr>
              <w:t>Bydd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deiliad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llwyddiannus</w:t>
            </w:r>
            <w:proofErr w:type="spellEnd"/>
            <w:r w:rsidRPr="005139A0">
              <w:rPr>
                <w:sz w:val="20"/>
                <w:szCs w:val="20"/>
              </w:rPr>
              <w:t xml:space="preserve"> y </w:t>
            </w:r>
            <w:proofErr w:type="spellStart"/>
            <w:r w:rsidRPr="005139A0">
              <w:rPr>
                <w:sz w:val="20"/>
                <w:szCs w:val="20"/>
              </w:rPr>
              <w:t>swydd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yn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gweithio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mewn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amgylchedd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gwaith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cefnogol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gyda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phwyslais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cryf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ar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ddatblygu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unigolion</w:t>
            </w:r>
            <w:proofErr w:type="spellEnd"/>
            <w:r w:rsidRPr="005139A0">
              <w:rPr>
                <w:sz w:val="20"/>
                <w:szCs w:val="20"/>
              </w:rPr>
              <w:t xml:space="preserve"> a </w:t>
            </w:r>
            <w:proofErr w:type="spellStart"/>
            <w:r w:rsidRPr="005139A0">
              <w:rPr>
                <w:sz w:val="20"/>
                <w:szCs w:val="20"/>
              </w:rPr>
              <w:t>thimau</w:t>
            </w:r>
            <w:proofErr w:type="spellEnd"/>
            <w:r w:rsidRPr="005139A0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Cynigir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telerau</w:t>
            </w:r>
            <w:proofErr w:type="spellEnd"/>
            <w:r w:rsidRPr="005139A0">
              <w:rPr>
                <w:sz w:val="20"/>
                <w:szCs w:val="20"/>
              </w:rPr>
              <w:t xml:space="preserve"> ac </w:t>
            </w:r>
            <w:proofErr w:type="spellStart"/>
            <w:r w:rsidRPr="005139A0">
              <w:rPr>
                <w:sz w:val="20"/>
                <w:szCs w:val="20"/>
              </w:rPr>
              <w:t>amodau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hael</w:t>
            </w:r>
            <w:proofErr w:type="spellEnd"/>
            <w:r w:rsidRPr="005139A0">
              <w:rPr>
                <w:sz w:val="20"/>
                <w:szCs w:val="20"/>
              </w:rPr>
              <w:t>.</w:t>
            </w:r>
          </w:p>
          <w:p w14:paraId="29A81F9F" w14:textId="5C283372" w:rsidR="005139A0" w:rsidRPr="005139A0" w:rsidRDefault="005139A0" w:rsidP="005139A0">
            <w:pPr>
              <w:rPr>
                <w:sz w:val="20"/>
                <w:szCs w:val="20"/>
              </w:rPr>
            </w:pPr>
            <w:r w:rsidRPr="005139A0">
              <w:rPr>
                <w:sz w:val="20"/>
                <w:szCs w:val="20"/>
              </w:rPr>
              <w:t xml:space="preserve">Dewi Sant </w:t>
            </w:r>
            <w:proofErr w:type="spellStart"/>
            <w:r w:rsidRPr="005139A0">
              <w:rPr>
                <w:sz w:val="20"/>
                <w:szCs w:val="20"/>
              </w:rPr>
              <w:t>yw'r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Gwasanaeth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Mabwysiadu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Gwirfoddol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hynaf</w:t>
            </w:r>
            <w:proofErr w:type="spellEnd"/>
            <w:r w:rsidR="0000723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yn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5139A0">
              <w:rPr>
                <w:sz w:val="20"/>
                <w:szCs w:val="20"/>
              </w:rPr>
              <w:t>darparu</w:t>
            </w:r>
            <w:proofErr w:type="spellEnd"/>
            <w:proofErr w:type="gram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gwasanaeth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mabwysiadu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ledled</w:t>
            </w:r>
            <w:proofErr w:type="spellEnd"/>
            <w:r w:rsidRPr="005139A0">
              <w:rPr>
                <w:sz w:val="20"/>
                <w:szCs w:val="20"/>
              </w:rPr>
              <w:t xml:space="preserve"> Cymru ac </w:t>
            </w:r>
            <w:proofErr w:type="spellStart"/>
            <w:r w:rsidRPr="005139A0">
              <w:rPr>
                <w:sz w:val="20"/>
                <w:szCs w:val="20"/>
              </w:rPr>
              <w:t>wedi'i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gofrestru'n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ddiweddar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fel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Gwasanaeth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Maethu</w:t>
            </w:r>
            <w:proofErr w:type="spellEnd"/>
            <w:r w:rsidRPr="005139A0">
              <w:rPr>
                <w:sz w:val="20"/>
                <w:szCs w:val="20"/>
              </w:rPr>
              <w:t xml:space="preserve">. Mae Dewi Sant </w:t>
            </w:r>
            <w:proofErr w:type="spellStart"/>
            <w:r w:rsidRPr="005139A0">
              <w:rPr>
                <w:sz w:val="20"/>
                <w:szCs w:val="20"/>
              </w:rPr>
              <w:t>yn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gweithio'n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agos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gyda'r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holl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bartneriaid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yn</w:t>
            </w:r>
            <w:proofErr w:type="spellEnd"/>
            <w:r w:rsidRPr="005139A0">
              <w:rPr>
                <w:sz w:val="20"/>
                <w:szCs w:val="20"/>
              </w:rPr>
              <w:t xml:space="preserve"> y </w:t>
            </w:r>
            <w:proofErr w:type="spellStart"/>
            <w:r w:rsidRPr="005139A0">
              <w:rPr>
                <w:sz w:val="20"/>
                <w:szCs w:val="20"/>
              </w:rPr>
              <w:t>Gwasanaeth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Mabwysiadu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Cenedlaethol</w:t>
            </w:r>
            <w:proofErr w:type="spellEnd"/>
            <w:r w:rsidRPr="005139A0">
              <w:rPr>
                <w:sz w:val="20"/>
                <w:szCs w:val="20"/>
              </w:rPr>
              <w:t xml:space="preserve"> a </w:t>
            </w:r>
            <w:proofErr w:type="spellStart"/>
            <w:r w:rsidRPr="005139A0">
              <w:rPr>
                <w:sz w:val="20"/>
                <w:szCs w:val="20"/>
              </w:rPr>
              <w:t>Maethu</w:t>
            </w:r>
            <w:proofErr w:type="spellEnd"/>
            <w:r w:rsidRPr="005139A0">
              <w:rPr>
                <w:sz w:val="20"/>
                <w:szCs w:val="20"/>
              </w:rPr>
              <w:t xml:space="preserve"> Cymru. </w:t>
            </w:r>
          </w:p>
          <w:p w14:paraId="33F4CF10" w14:textId="6DD7F130" w:rsidR="005139A0" w:rsidRPr="005139A0" w:rsidRDefault="005139A0" w:rsidP="005139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Rydym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angen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gweinyddwr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egnïol</w:t>
            </w:r>
            <w:proofErr w:type="spellEnd"/>
            <w:r w:rsidRPr="005139A0">
              <w:rPr>
                <w:sz w:val="20"/>
                <w:szCs w:val="20"/>
              </w:rPr>
              <w:t xml:space="preserve">, </w:t>
            </w:r>
            <w:proofErr w:type="spellStart"/>
            <w:r w:rsidRPr="005139A0">
              <w:rPr>
                <w:sz w:val="20"/>
                <w:szCs w:val="20"/>
              </w:rPr>
              <w:t>creadigol</w:t>
            </w:r>
            <w:proofErr w:type="spellEnd"/>
            <w:r w:rsidRPr="005139A0">
              <w:rPr>
                <w:sz w:val="20"/>
                <w:szCs w:val="20"/>
              </w:rPr>
              <w:t xml:space="preserve">, </w:t>
            </w:r>
            <w:proofErr w:type="spellStart"/>
            <w:r w:rsidRPr="005139A0">
              <w:rPr>
                <w:sz w:val="20"/>
                <w:szCs w:val="20"/>
              </w:rPr>
              <w:t>hyblyg</w:t>
            </w:r>
            <w:proofErr w:type="spellEnd"/>
            <w:r w:rsidRPr="005139A0">
              <w:rPr>
                <w:sz w:val="20"/>
                <w:szCs w:val="20"/>
              </w:rPr>
              <w:t xml:space="preserve"> a </w:t>
            </w:r>
            <w:proofErr w:type="spellStart"/>
            <w:r w:rsidRPr="005139A0">
              <w:rPr>
                <w:sz w:val="20"/>
                <w:szCs w:val="20"/>
              </w:rPr>
              <w:t>blaengar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i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weithio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ochr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yn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ochr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â'r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tîm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gweinyddol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yng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Nghaerdydd</w:t>
            </w:r>
            <w:proofErr w:type="spellEnd"/>
            <w:r w:rsidRPr="005139A0">
              <w:rPr>
                <w:sz w:val="20"/>
                <w:szCs w:val="20"/>
              </w:rPr>
              <w:t xml:space="preserve">. </w:t>
            </w:r>
            <w:proofErr w:type="spellStart"/>
            <w:r w:rsidRPr="005139A0">
              <w:rPr>
                <w:sz w:val="20"/>
                <w:szCs w:val="20"/>
              </w:rPr>
              <w:t>Rhaid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i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ymgeiswyr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feddu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ar</w:t>
            </w:r>
            <w:proofErr w:type="spellEnd"/>
            <w:r w:rsidRPr="005139A0">
              <w:rPr>
                <w:sz w:val="20"/>
                <w:szCs w:val="20"/>
              </w:rPr>
              <w:t xml:space="preserve"> o </w:t>
            </w:r>
            <w:proofErr w:type="spellStart"/>
            <w:r w:rsidRPr="005139A0">
              <w:rPr>
                <w:sz w:val="20"/>
                <w:szCs w:val="20"/>
              </w:rPr>
              <w:t>leiaf</w:t>
            </w:r>
            <w:proofErr w:type="spellEnd"/>
            <w:r w:rsidRPr="005139A0">
              <w:rPr>
                <w:sz w:val="20"/>
                <w:szCs w:val="20"/>
              </w:rPr>
              <w:t xml:space="preserve"> 2 </w:t>
            </w:r>
            <w:proofErr w:type="spellStart"/>
            <w:r w:rsidRPr="005139A0">
              <w:rPr>
                <w:sz w:val="20"/>
                <w:szCs w:val="20"/>
              </w:rPr>
              <w:t>flynedd</w:t>
            </w:r>
            <w:proofErr w:type="spellEnd"/>
            <w:r w:rsidRPr="005139A0">
              <w:rPr>
                <w:sz w:val="20"/>
                <w:szCs w:val="20"/>
              </w:rPr>
              <w:t xml:space="preserve"> o </w:t>
            </w:r>
            <w:proofErr w:type="spellStart"/>
            <w:r w:rsidRPr="005139A0">
              <w:rPr>
                <w:sz w:val="20"/>
                <w:szCs w:val="20"/>
              </w:rPr>
              <w:t>brofiad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gyda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chymhwysedd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lefel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uchel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="00007232">
              <w:rPr>
                <w:sz w:val="20"/>
                <w:szCs w:val="20"/>
              </w:rPr>
              <w:t>mewn</w:t>
            </w:r>
            <w:proofErr w:type="spellEnd"/>
            <w:r w:rsidRPr="005139A0">
              <w:rPr>
                <w:sz w:val="20"/>
                <w:szCs w:val="20"/>
              </w:rPr>
              <w:t xml:space="preserve"> Microsoft 365 </w:t>
            </w:r>
            <w:proofErr w:type="spellStart"/>
            <w:r w:rsidRPr="005139A0">
              <w:rPr>
                <w:sz w:val="20"/>
                <w:szCs w:val="20"/>
              </w:rPr>
              <w:t>gan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gynnwys</w:t>
            </w:r>
            <w:proofErr w:type="spellEnd"/>
            <w:r w:rsidRPr="005139A0">
              <w:rPr>
                <w:sz w:val="20"/>
                <w:szCs w:val="20"/>
              </w:rPr>
              <w:t xml:space="preserve">, Word, Excel a PowerPoint a </w:t>
            </w:r>
            <w:proofErr w:type="spellStart"/>
            <w:r>
              <w:rPr>
                <w:sz w:val="20"/>
                <w:szCs w:val="20"/>
              </w:rPr>
              <w:t>chymryd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cofnodion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cyfarfodydd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cymhleth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Bydd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croeso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arbennig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i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geisiadau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gan</w:t>
            </w:r>
            <w:proofErr w:type="spellEnd"/>
            <w:r w:rsidRPr="005139A0">
              <w:rPr>
                <w:sz w:val="20"/>
                <w:szCs w:val="20"/>
              </w:rPr>
              <w:t xml:space="preserve"> </w:t>
            </w:r>
            <w:proofErr w:type="spellStart"/>
            <w:r w:rsidRPr="005139A0">
              <w:rPr>
                <w:sz w:val="20"/>
                <w:szCs w:val="20"/>
              </w:rPr>
              <w:t>siaradwyr</w:t>
            </w:r>
            <w:proofErr w:type="spellEnd"/>
            <w:r w:rsidRPr="005139A0">
              <w:rPr>
                <w:sz w:val="20"/>
                <w:szCs w:val="20"/>
              </w:rPr>
              <w:t xml:space="preserve"> Cymraeg.  </w:t>
            </w:r>
          </w:p>
          <w:p w14:paraId="23D9E7AB" w14:textId="3C9080B5" w:rsidR="007A766F" w:rsidRPr="005C09F6" w:rsidRDefault="007A766F" w:rsidP="007A766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769C9745" w14:textId="77777777" w:rsidR="007A766F" w:rsidRPr="005C09F6" w:rsidRDefault="007A766F" w:rsidP="007A766F">
            <w:pPr>
              <w:jc w:val="both"/>
              <w:rPr>
                <w:sz w:val="20"/>
                <w:szCs w:val="20"/>
              </w:rPr>
            </w:pPr>
            <w:r w:rsidRPr="005C09F6">
              <w:rPr>
                <w:bCs/>
                <w:sz w:val="20"/>
                <w:szCs w:val="20"/>
              </w:rPr>
              <w:t xml:space="preserve">An exciting opportunity has arisen to join the administrative team at St David’s </w:t>
            </w:r>
            <w:r>
              <w:rPr>
                <w:bCs/>
                <w:sz w:val="20"/>
                <w:szCs w:val="20"/>
              </w:rPr>
              <w:t>Adoption Service.</w:t>
            </w:r>
            <w:r w:rsidRPr="005C09F6">
              <w:rPr>
                <w:bCs/>
                <w:sz w:val="20"/>
                <w:szCs w:val="20"/>
              </w:rPr>
              <w:t xml:space="preserve"> </w:t>
            </w:r>
            <w:r w:rsidRPr="005C09F6">
              <w:rPr>
                <w:sz w:val="20"/>
                <w:szCs w:val="20"/>
              </w:rPr>
              <w:t xml:space="preserve">The successful post holder will work in a supportive working environment with a strong emphasis on individual and team development. Generous terms and conditions apply. </w:t>
            </w:r>
          </w:p>
          <w:p w14:paraId="706431F7" w14:textId="77777777" w:rsidR="007A766F" w:rsidRPr="005C09F6" w:rsidRDefault="007A766F" w:rsidP="007A766F">
            <w:pPr>
              <w:rPr>
                <w:sz w:val="20"/>
                <w:szCs w:val="20"/>
              </w:rPr>
            </w:pPr>
          </w:p>
          <w:p w14:paraId="4EDDD354" w14:textId="77777777" w:rsidR="007A766F" w:rsidRPr="005C09F6" w:rsidRDefault="007A766F" w:rsidP="007A766F">
            <w:pPr>
              <w:jc w:val="both"/>
              <w:rPr>
                <w:bCs/>
                <w:sz w:val="20"/>
                <w:szCs w:val="20"/>
              </w:rPr>
            </w:pPr>
            <w:r w:rsidRPr="005C09F6">
              <w:rPr>
                <w:bCs/>
                <w:sz w:val="20"/>
                <w:szCs w:val="20"/>
              </w:rPr>
              <w:t xml:space="preserve">St David’s is the longest established Voluntary Adoption Service in providing adoption services across Wales and recently registered as a Fostering Service. St David’s works closely with all partners in National Adoption Service and Foster Wales. </w:t>
            </w:r>
          </w:p>
          <w:p w14:paraId="2F012E6F" w14:textId="77777777" w:rsidR="007A766F" w:rsidRPr="005C09F6" w:rsidRDefault="007A766F" w:rsidP="007A766F">
            <w:pPr>
              <w:ind w:firstLine="720"/>
              <w:jc w:val="both"/>
              <w:rPr>
                <w:bCs/>
                <w:sz w:val="20"/>
                <w:szCs w:val="20"/>
              </w:rPr>
            </w:pPr>
          </w:p>
          <w:p w14:paraId="5B5F27E6" w14:textId="77777777" w:rsidR="007A766F" w:rsidRPr="005C09F6" w:rsidRDefault="007A766F" w:rsidP="007A766F">
            <w:pPr>
              <w:jc w:val="both"/>
              <w:rPr>
                <w:bCs/>
                <w:sz w:val="20"/>
                <w:szCs w:val="20"/>
              </w:rPr>
            </w:pPr>
            <w:r w:rsidRPr="005C09F6">
              <w:rPr>
                <w:bCs/>
                <w:sz w:val="20"/>
                <w:szCs w:val="20"/>
              </w:rPr>
              <w:t xml:space="preserve">We require an energetic, creative, </w:t>
            </w:r>
            <w:proofErr w:type="gramStart"/>
            <w:r w:rsidRPr="005C09F6">
              <w:rPr>
                <w:bCs/>
                <w:sz w:val="20"/>
                <w:szCs w:val="20"/>
              </w:rPr>
              <w:t>flexible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5C09F6">
              <w:rPr>
                <w:bCs/>
                <w:sz w:val="20"/>
                <w:szCs w:val="20"/>
              </w:rPr>
              <w:t xml:space="preserve">and forward-thinking administrator to work alongside the administrative team in Cardiff. Applicants must have a minimum of 2 years’ experience with high level competence in </w:t>
            </w:r>
            <w:r>
              <w:rPr>
                <w:bCs/>
                <w:sz w:val="20"/>
                <w:szCs w:val="20"/>
              </w:rPr>
              <w:t>Microsoft 365 including, W</w:t>
            </w:r>
            <w:r w:rsidRPr="005C09F6">
              <w:rPr>
                <w:bCs/>
                <w:sz w:val="20"/>
                <w:szCs w:val="20"/>
              </w:rPr>
              <w:t xml:space="preserve">ord, </w:t>
            </w:r>
            <w:r>
              <w:rPr>
                <w:bCs/>
                <w:sz w:val="20"/>
                <w:szCs w:val="20"/>
              </w:rPr>
              <w:t>E</w:t>
            </w:r>
            <w:r w:rsidRPr="005C09F6">
              <w:rPr>
                <w:bCs/>
                <w:sz w:val="20"/>
                <w:szCs w:val="20"/>
              </w:rPr>
              <w:t xml:space="preserve">xcel and PowerPoint and minuting complex meetings. Applications from Welsh speakers will be particularly welcome.  </w:t>
            </w:r>
          </w:p>
          <w:p w14:paraId="6C8A78A5" w14:textId="77777777" w:rsidR="007A766F" w:rsidRPr="005C09F6" w:rsidRDefault="007A766F" w:rsidP="007A766F">
            <w:pPr>
              <w:jc w:val="both"/>
              <w:rPr>
                <w:bCs/>
                <w:sz w:val="20"/>
                <w:szCs w:val="20"/>
              </w:rPr>
            </w:pPr>
          </w:p>
          <w:p w14:paraId="174346D5" w14:textId="77777777" w:rsidR="007A766F" w:rsidRPr="005C09F6" w:rsidRDefault="007A766F" w:rsidP="007A766F">
            <w:pPr>
              <w:jc w:val="both"/>
              <w:rPr>
                <w:bCs/>
                <w:sz w:val="20"/>
                <w:szCs w:val="20"/>
              </w:rPr>
            </w:pPr>
          </w:p>
          <w:p w14:paraId="02A9D65E" w14:textId="77777777" w:rsidR="007A766F" w:rsidRPr="003E5799" w:rsidRDefault="007A766F" w:rsidP="007A766F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</w:tcPr>
          <w:p w14:paraId="22763A10" w14:textId="31BEE026" w:rsidR="007A766F" w:rsidRPr="003E5799" w:rsidRDefault="007A766F" w:rsidP="007A766F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A766F" w14:paraId="668D1718" w14:textId="4C2C594F" w:rsidTr="00960FE1">
        <w:tc>
          <w:tcPr>
            <w:tcW w:w="6946" w:type="dxa"/>
          </w:tcPr>
          <w:p w14:paraId="7FD341B7" w14:textId="77777777" w:rsidR="007A766F" w:rsidRPr="003E5799" w:rsidRDefault="007A766F" w:rsidP="005139A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13009EE9" w14:textId="77777777" w:rsidR="007A766F" w:rsidRPr="003E5799" w:rsidRDefault="007A766F" w:rsidP="007A766F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</w:tcPr>
          <w:p w14:paraId="5C6B1A5E" w14:textId="6FEDDB3D" w:rsidR="007A766F" w:rsidRPr="003E5799" w:rsidRDefault="007A766F" w:rsidP="007A766F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A766F" w14:paraId="36CDD707" w14:textId="238F2E99" w:rsidTr="00960FE1">
        <w:tc>
          <w:tcPr>
            <w:tcW w:w="6946" w:type="dxa"/>
          </w:tcPr>
          <w:p w14:paraId="066C911E" w14:textId="77777777" w:rsidR="007A766F" w:rsidRPr="00E856A9" w:rsidRDefault="007A766F" w:rsidP="007A76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"/>
              </w:rPr>
              <w:t>Cyswllt</w:t>
            </w:r>
          </w:p>
          <w:p w14:paraId="0E07DFAD" w14:textId="03EA2342" w:rsidR="007A766F" w:rsidRPr="003E5799" w:rsidRDefault="005139A0" w:rsidP="007A7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"/>
              </w:rPr>
              <w:t>Ewch i’</w:t>
            </w:r>
            <w:r w:rsidR="007A766F" w:rsidRPr="003E5799">
              <w:rPr>
                <w:sz w:val="20"/>
                <w:szCs w:val="20"/>
                <w:lang w:val="cy"/>
              </w:rPr>
              <w:t xml:space="preserve">n gwefan </w:t>
            </w:r>
            <w:hyperlink r:id="rId11" w:history="1">
              <w:r w:rsidR="007A766F" w:rsidRPr="003E5799">
                <w:rPr>
                  <w:rStyle w:val="Hyperlink"/>
                  <w:sz w:val="20"/>
                  <w:szCs w:val="20"/>
                  <w:lang w:val="cy"/>
                </w:rPr>
                <w:t>www.stdavidsadoptionservice.org/work-with-us</w:t>
              </w:r>
            </w:hyperlink>
            <w:r w:rsidR="007A766F">
              <w:rPr>
                <w:lang w:val="cy"/>
              </w:rPr>
              <w:t xml:space="preserve"> neu i </w:t>
            </w:r>
            <w:r w:rsidR="007A766F" w:rsidRPr="003E5799">
              <w:rPr>
                <w:sz w:val="20"/>
                <w:szCs w:val="20"/>
                <w:lang w:val="cy"/>
              </w:rPr>
              <w:t xml:space="preserve"> ofyn am becyn recriwtio ffoniwch 02920 667007 neu anfonwch e-bost </w:t>
            </w:r>
            <w:r w:rsidR="007A766F">
              <w:rPr>
                <w:sz w:val="20"/>
                <w:szCs w:val="20"/>
                <w:lang w:val="cy"/>
              </w:rPr>
              <w:t xml:space="preserve"> i</w:t>
            </w:r>
            <w:r w:rsidR="007A766F">
              <w:rPr>
                <w:lang w:val="cy"/>
              </w:rPr>
              <w:t xml:space="preserve"> </w:t>
            </w:r>
            <w:hyperlink r:id="rId12" w:history="1">
              <w:r w:rsidR="007A766F" w:rsidRPr="003E5799">
                <w:rPr>
                  <w:rStyle w:val="Hyperlink"/>
                  <w:sz w:val="20"/>
                  <w:szCs w:val="20"/>
                  <w:lang w:val="cy"/>
                </w:rPr>
                <w:t>hr@stdavidscs.org</w:t>
              </w:r>
            </w:hyperlink>
          </w:p>
          <w:p w14:paraId="60A50C18" w14:textId="2FDB2D7B" w:rsidR="007A766F" w:rsidRPr="003E5799" w:rsidRDefault="007A766F" w:rsidP="007A766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0B011AA5" w14:textId="77777777" w:rsidR="007A766F" w:rsidRPr="00E856A9" w:rsidRDefault="007A766F" w:rsidP="007A76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</w:t>
            </w:r>
          </w:p>
          <w:p w14:paraId="4467E76F" w14:textId="77777777" w:rsidR="007A766F" w:rsidRPr="003E5799" w:rsidRDefault="007A766F" w:rsidP="007A7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3E5799">
              <w:rPr>
                <w:sz w:val="20"/>
                <w:szCs w:val="20"/>
              </w:rPr>
              <w:t xml:space="preserve">isit our website </w:t>
            </w:r>
            <w:hyperlink r:id="rId13" w:history="1">
              <w:r w:rsidRPr="003E5799">
                <w:rPr>
                  <w:rStyle w:val="Hyperlink"/>
                  <w:sz w:val="20"/>
                  <w:szCs w:val="20"/>
                </w:rPr>
                <w:t>www.stdavidsadoptionservice.org/work-with-us</w:t>
              </w:r>
            </w:hyperlink>
            <w:r>
              <w:rPr>
                <w:sz w:val="20"/>
                <w:szCs w:val="20"/>
              </w:rPr>
              <w:t xml:space="preserve"> or to</w:t>
            </w:r>
            <w:r w:rsidRPr="003E5799">
              <w:rPr>
                <w:sz w:val="20"/>
                <w:szCs w:val="20"/>
              </w:rPr>
              <w:t xml:space="preserve"> request a request a recruitment pack please contact 02920 667007 or email </w:t>
            </w:r>
            <w:hyperlink r:id="rId14" w:history="1">
              <w:r w:rsidRPr="003E5799">
                <w:rPr>
                  <w:rStyle w:val="Hyperlink"/>
                  <w:sz w:val="20"/>
                  <w:szCs w:val="20"/>
                </w:rPr>
                <w:t>hr@stdavidscs.org</w:t>
              </w:r>
            </w:hyperlink>
            <w:r w:rsidRPr="003E5799">
              <w:rPr>
                <w:sz w:val="20"/>
                <w:szCs w:val="20"/>
              </w:rPr>
              <w:t xml:space="preserve"> </w:t>
            </w:r>
          </w:p>
          <w:p w14:paraId="61266FB4" w14:textId="77777777" w:rsidR="007A766F" w:rsidRDefault="007A766F" w:rsidP="007A766F">
            <w:pPr>
              <w:rPr>
                <w:sz w:val="20"/>
                <w:szCs w:val="20"/>
              </w:rPr>
            </w:pPr>
          </w:p>
          <w:p w14:paraId="0062EE61" w14:textId="77777777" w:rsidR="005139A0" w:rsidRDefault="005139A0" w:rsidP="007A766F">
            <w:pPr>
              <w:rPr>
                <w:sz w:val="20"/>
                <w:szCs w:val="20"/>
              </w:rPr>
            </w:pPr>
          </w:p>
          <w:p w14:paraId="33441D4B" w14:textId="1A983930" w:rsidR="007A766F" w:rsidRDefault="007A766F" w:rsidP="007A766F">
            <w:pPr>
              <w:rPr>
                <w:b/>
                <w:bCs/>
                <w:sz w:val="20"/>
                <w:szCs w:val="20"/>
              </w:rPr>
            </w:pPr>
            <w:r w:rsidRPr="005C09F6">
              <w:rPr>
                <w:sz w:val="20"/>
                <w:szCs w:val="20"/>
              </w:rPr>
              <w:t>For an informal discussion contact Anna Nyamhotsi</w:t>
            </w:r>
            <w:r>
              <w:rPr>
                <w:sz w:val="20"/>
                <w:szCs w:val="20"/>
              </w:rPr>
              <w:t xml:space="preserve"> or </w:t>
            </w:r>
            <w:r w:rsidRPr="005C09F6">
              <w:rPr>
                <w:sz w:val="20"/>
                <w:szCs w:val="20"/>
              </w:rPr>
              <w:t>Martina McCrossan on 02920 667007</w:t>
            </w:r>
            <w:r w:rsidRPr="005C09F6">
              <w:rPr>
                <w:color w:val="FFFFFF"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14:paraId="46FB6153" w14:textId="4B23B0D8" w:rsidR="007A766F" w:rsidRDefault="007A766F" w:rsidP="007A766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766F" w14:paraId="1AD48B25" w14:textId="0CBE8F1C" w:rsidTr="00960FE1">
        <w:tc>
          <w:tcPr>
            <w:tcW w:w="6946" w:type="dxa"/>
          </w:tcPr>
          <w:p w14:paraId="5F1CB707" w14:textId="4F8808D3" w:rsidR="007A766F" w:rsidRPr="003E5799" w:rsidRDefault="005139A0" w:rsidP="007A7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"/>
              </w:rPr>
              <w:t>A</w:t>
            </w:r>
            <w:r w:rsidR="007A766F" w:rsidRPr="005139A0">
              <w:rPr>
                <w:sz w:val="20"/>
                <w:szCs w:val="20"/>
                <w:lang w:val="cy"/>
              </w:rPr>
              <w:t>m sgwrs anffurfiol am y rôl hon cysylltwch â</w:t>
            </w:r>
            <w:r>
              <w:rPr>
                <w:sz w:val="20"/>
                <w:szCs w:val="20"/>
                <w:lang w:val="cy"/>
              </w:rPr>
              <w:t xml:space="preserve"> </w:t>
            </w:r>
            <w:r w:rsidRPr="005C09F6">
              <w:rPr>
                <w:sz w:val="20"/>
                <w:szCs w:val="20"/>
              </w:rPr>
              <w:t>Anna Nyamhotsi</w:t>
            </w:r>
            <w:r>
              <w:rPr>
                <w:sz w:val="20"/>
                <w:szCs w:val="20"/>
              </w:rPr>
              <w:t xml:space="preserve"> </w:t>
            </w:r>
            <w:r w:rsidR="00007232">
              <w:rPr>
                <w:sz w:val="20"/>
                <w:szCs w:val="20"/>
              </w:rPr>
              <w:t>neu</w:t>
            </w:r>
            <w:r>
              <w:rPr>
                <w:sz w:val="20"/>
                <w:szCs w:val="20"/>
              </w:rPr>
              <w:t xml:space="preserve"> </w:t>
            </w:r>
            <w:r w:rsidRPr="005C09F6">
              <w:rPr>
                <w:sz w:val="20"/>
                <w:szCs w:val="20"/>
              </w:rPr>
              <w:t xml:space="preserve">Martina McCrossan </w:t>
            </w:r>
            <w:proofErr w:type="spellStart"/>
            <w:r w:rsidR="00007232">
              <w:rPr>
                <w:sz w:val="20"/>
                <w:szCs w:val="20"/>
              </w:rPr>
              <w:t>ar</w:t>
            </w:r>
            <w:proofErr w:type="spellEnd"/>
            <w:r w:rsidRPr="005C09F6">
              <w:rPr>
                <w:sz w:val="20"/>
                <w:szCs w:val="20"/>
              </w:rPr>
              <w:t xml:space="preserve"> 02920 667007</w:t>
            </w:r>
            <w:r w:rsidRPr="005C09F6">
              <w:rPr>
                <w:color w:val="FFFFFF"/>
                <w:sz w:val="20"/>
                <w:szCs w:val="20"/>
              </w:rPr>
              <w:t>:</w:t>
            </w:r>
          </w:p>
          <w:p w14:paraId="1A1E634F" w14:textId="77777777" w:rsidR="007A766F" w:rsidRPr="003E5799" w:rsidRDefault="007A766F" w:rsidP="007A766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</w:tcPr>
          <w:p w14:paraId="323554F4" w14:textId="77777777" w:rsidR="007A766F" w:rsidRPr="00466DBE" w:rsidRDefault="007A766F" w:rsidP="007A766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</w:tcPr>
          <w:p w14:paraId="0584DAC0" w14:textId="1E4AAF57" w:rsidR="007A766F" w:rsidRPr="00466DBE" w:rsidRDefault="007A766F" w:rsidP="007A766F">
            <w:pPr>
              <w:rPr>
                <w:sz w:val="20"/>
                <w:szCs w:val="20"/>
                <w:highlight w:val="yellow"/>
              </w:rPr>
            </w:pPr>
          </w:p>
        </w:tc>
      </w:tr>
      <w:tr w:rsidR="007A766F" w14:paraId="2BFB9473" w14:textId="7031EC84" w:rsidTr="00960FE1">
        <w:tc>
          <w:tcPr>
            <w:tcW w:w="6946" w:type="dxa"/>
          </w:tcPr>
          <w:p w14:paraId="6BA676CF" w14:textId="6A37BD60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  <w:r w:rsidRPr="003E5799">
              <w:rPr>
                <w:b/>
                <w:bCs/>
                <w:sz w:val="20"/>
                <w:szCs w:val="20"/>
                <w:lang w:val="cy"/>
              </w:rPr>
              <w:t xml:space="preserve">Dyddiad cau: </w:t>
            </w:r>
            <w:r w:rsidR="005139A0">
              <w:rPr>
                <w:b/>
                <w:bCs/>
                <w:sz w:val="20"/>
                <w:szCs w:val="20"/>
                <w:lang w:val="cy"/>
              </w:rPr>
              <w:t xml:space="preserve"> 15 Mehefin 2023</w:t>
            </w:r>
          </w:p>
          <w:p w14:paraId="563435AA" w14:textId="77777777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5CD6B662" w14:textId="77777777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3E5799">
              <w:rPr>
                <w:b/>
                <w:bCs/>
                <w:sz w:val="20"/>
                <w:szCs w:val="20"/>
              </w:rPr>
              <w:t xml:space="preserve">losing Date: </w:t>
            </w:r>
            <w:r>
              <w:rPr>
                <w:b/>
                <w:bCs/>
                <w:sz w:val="20"/>
                <w:szCs w:val="20"/>
              </w:rPr>
              <w:t>15 June 2023</w:t>
            </w:r>
          </w:p>
          <w:p w14:paraId="4509D1D4" w14:textId="77777777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464B868E" w14:textId="4B779131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766F" w14:paraId="5DB10A42" w14:textId="59AE80C2" w:rsidTr="00960FE1">
        <w:tc>
          <w:tcPr>
            <w:tcW w:w="6946" w:type="dxa"/>
          </w:tcPr>
          <w:p w14:paraId="6C28D949" w14:textId="1B7E4D2A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"/>
              </w:rPr>
              <w:t>Dyddiad</w:t>
            </w:r>
            <w:r>
              <w:rPr>
                <w:lang w:val="cy"/>
              </w:rPr>
              <w:t xml:space="preserve"> </w:t>
            </w:r>
            <w:r w:rsidRPr="00F324D0">
              <w:rPr>
                <w:b/>
                <w:bCs/>
                <w:sz w:val="20"/>
                <w:szCs w:val="20"/>
                <w:lang w:val="cy"/>
              </w:rPr>
              <w:t>cyfweld</w:t>
            </w:r>
            <w:r w:rsidRPr="003E5799">
              <w:rPr>
                <w:b/>
                <w:bCs/>
                <w:sz w:val="20"/>
                <w:szCs w:val="20"/>
              </w:rPr>
              <w:t xml:space="preserve">: </w:t>
            </w:r>
            <w:r w:rsidR="005139A0">
              <w:rPr>
                <w:b/>
                <w:bCs/>
                <w:sz w:val="20"/>
                <w:szCs w:val="20"/>
              </w:rPr>
              <w:t xml:space="preserve"> 29 </w:t>
            </w:r>
            <w:proofErr w:type="spellStart"/>
            <w:r w:rsidR="005139A0">
              <w:rPr>
                <w:b/>
                <w:bCs/>
                <w:sz w:val="20"/>
                <w:szCs w:val="20"/>
              </w:rPr>
              <w:t>Mehefin</w:t>
            </w:r>
            <w:proofErr w:type="spellEnd"/>
            <w:r w:rsidR="005139A0">
              <w:rPr>
                <w:b/>
                <w:bCs/>
                <w:sz w:val="20"/>
                <w:szCs w:val="20"/>
              </w:rPr>
              <w:t xml:space="preserve"> 2023</w:t>
            </w:r>
          </w:p>
          <w:p w14:paraId="19AB5A39" w14:textId="77777777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1FC689" w14:textId="77777777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  <w:r w:rsidRPr="003E5799">
              <w:rPr>
                <w:b/>
                <w:bCs/>
                <w:sz w:val="20"/>
                <w:szCs w:val="20"/>
              </w:rPr>
              <w:t>Interview</w:t>
            </w:r>
            <w:r>
              <w:rPr>
                <w:b/>
                <w:bCs/>
                <w:sz w:val="20"/>
                <w:szCs w:val="20"/>
              </w:rPr>
              <w:t xml:space="preserve"> Date</w:t>
            </w:r>
            <w:r w:rsidRPr="003E5799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29 June 2023</w:t>
            </w:r>
          </w:p>
          <w:p w14:paraId="0F073292" w14:textId="77777777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</w:tcPr>
          <w:p w14:paraId="168E8771" w14:textId="62812221" w:rsidR="007A766F" w:rsidRPr="003E5799" w:rsidRDefault="007A766F" w:rsidP="007A766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766F" w14:paraId="6DC75AB7" w14:textId="48410AA9" w:rsidTr="00960FE1">
        <w:tc>
          <w:tcPr>
            <w:tcW w:w="6946" w:type="dxa"/>
          </w:tcPr>
          <w:p w14:paraId="7624A98C" w14:textId="77777777" w:rsidR="007A766F" w:rsidRDefault="007A766F" w:rsidP="007A766F">
            <w:pPr>
              <w:spacing w:line="259" w:lineRule="auto"/>
              <w:rPr>
                <w:i/>
                <w:iCs/>
                <w:sz w:val="18"/>
                <w:szCs w:val="18"/>
                <w:lang w:eastAsia="en-GB"/>
              </w:rPr>
            </w:pPr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Mae Cymdeithas Plant Dewi Sant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wedi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ei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chofrestru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fel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elusen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gyda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Chomisiwn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Elusennau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Cymru a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Lloegr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Rhif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Cofrestru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: 509163) a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chwmni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cyfyngedig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drwy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Warant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Cofrestredig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Caerdydd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1546688) </w:t>
            </w:r>
          </w:p>
          <w:p w14:paraId="77894C94" w14:textId="77777777" w:rsidR="007A766F" w:rsidRPr="00466DBE" w:rsidRDefault="007A766F" w:rsidP="007A766F">
            <w:pPr>
              <w:rPr>
                <w:i/>
                <w:iCs/>
                <w:sz w:val="18"/>
                <w:szCs w:val="18"/>
                <w:lang w:eastAsia="en-GB"/>
              </w:rPr>
            </w:pP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Gwasanaeth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Mabwysiadu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Dewi Sant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yw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enw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brand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Gwasanaeth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66DBE">
              <w:rPr>
                <w:i/>
                <w:iCs/>
                <w:sz w:val="18"/>
                <w:szCs w:val="18"/>
                <w:lang w:eastAsia="en-GB"/>
              </w:rPr>
              <w:t>Mabwysiadu</w:t>
            </w:r>
            <w:proofErr w:type="spellEnd"/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 Cymdeithas Plant Dewi Sant.</w:t>
            </w:r>
          </w:p>
          <w:p w14:paraId="2D1A875A" w14:textId="77777777" w:rsidR="007A766F" w:rsidRPr="003E5799" w:rsidRDefault="007A766F" w:rsidP="007A766F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</w:tcPr>
          <w:p w14:paraId="4210560D" w14:textId="77777777" w:rsidR="007A766F" w:rsidRPr="00466DBE" w:rsidRDefault="007A766F" w:rsidP="007A766F">
            <w:pPr>
              <w:rPr>
                <w:i/>
                <w:iCs/>
                <w:sz w:val="18"/>
                <w:szCs w:val="18"/>
                <w:lang w:eastAsia="en-GB"/>
              </w:rPr>
            </w:pPr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St David’s Children Society is registered as a charity with the Charity Commission for England and Wales (Registration No: 509163) and a company limited by Guarantee (Registered Cardiff 1546688) </w:t>
            </w:r>
          </w:p>
          <w:p w14:paraId="07C21A3A" w14:textId="77777777" w:rsidR="007A766F" w:rsidRPr="00466DBE" w:rsidRDefault="007A766F" w:rsidP="007A766F">
            <w:pPr>
              <w:rPr>
                <w:i/>
                <w:iCs/>
                <w:sz w:val="18"/>
                <w:szCs w:val="18"/>
                <w:lang w:eastAsia="en-GB"/>
              </w:rPr>
            </w:pPr>
            <w:r w:rsidRPr="00466DBE">
              <w:rPr>
                <w:i/>
                <w:iCs/>
                <w:sz w:val="18"/>
                <w:szCs w:val="18"/>
                <w:lang w:eastAsia="en-GB"/>
              </w:rPr>
              <w:t xml:space="preserve">St David’s Adoption Service is the brand name of the St David’s Children Society’s adoption service. </w:t>
            </w:r>
          </w:p>
          <w:p w14:paraId="30B18182" w14:textId="77777777" w:rsidR="007A766F" w:rsidRPr="00466DBE" w:rsidRDefault="007A766F" w:rsidP="007A766F">
            <w:pPr>
              <w:rPr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</w:tcPr>
          <w:p w14:paraId="0242BF47" w14:textId="0547DB37" w:rsidR="007A766F" w:rsidRPr="00466DBE" w:rsidRDefault="007A766F" w:rsidP="007A766F">
            <w:pPr>
              <w:rPr>
                <w:i/>
                <w:iCs/>
                <w:sz w:val="18"/>
                <w:szCs w:val="18"/>
                <w:lang w:eastAsia="en-GB"/>
              </w:rPr>
            </w:pPr>
          </w:p>
        </w:tc>
      </w:tr>
    </w:tbl>
    <w:p w14:paraId="41C783C3" w14:textId="1D66DD10" w:rsidR="00CA0E6F" w:rsidRDefault="00CA0E6F"/>
    <w:p w14:paraId="0E3B61B1" w14:textId="3BB8A070" w:rsidR="00466DBE" w:rsidRDefault="00466DBE"/>
    <w:p w14:paraId="757BEE14" w14:textId="77777777" w:rsidR="00466DBE" w:rsidRDefault="00466DBE"/>
    <w:sectPr w:rsidR="00466DBE" w:rsidSect="00EE711A">
      <w:pgSz w:w="16838" w:h="11906" w:orient="landscape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C19A" w14:textId="77777777" w:rsidR="00A64636" w:rsidRDefault="00A64636" w:rsidP="00F324D0">
      <w:pPr>
        <w:spacing w:after="0" w:line="240" w:lineRule="auto"/>
      </w:pPr>
      <w:r>
        <w:separator/>
      </w:r>
    </w:p>
  </w:endnote>
  <w:endnote w:type="continuationSeparator" w:id="0">
    <w:p w14:paraId="5B721B6D" w14:textId="77777777" w:rsidR="00A64636" w:rsidRDefault="00A64636" w:rsidP="00F3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3D99" w14:textId="77777777" w:rsidR="00A64636" w:rsidRDefault="00A64636" w:rsidP="00F324D0">
      <w:pPr>
        <w:spacing w:after="0" w:line="240" w:lineRule="auto"/>
      </w:pPr>
      <w:r>
        <w:separator/>
      </w:r>
    </w:p>
  </w:footnote>
  <w:footnote w:type="continuationSeparator" w:id="0">
    <w:p w14:paraId="0FDCFA05" w14:textId="77777777" w:rsidR="00A64636" w:rsidRDefault="00A64636" w:rsidP="00F3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23677"/>
    <w:multiLevelType w:val="hybridMultilevel"/>
    <w:tmpl w:val="707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5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BE"/>
    <w:rsid w:val="00007232"/>
    <w:rsid w:val="00145553"/>
    <w:rsid w:val="00211A31"/>
    <w:rsid w:val="00381968"/>
    <w:rsid w:val="00391EBA"/>
    <w:rsid w:val="00466DBE"/>
    <w:rsid w:val="00484BD3"/>
    <w:rsid w:val="005139A0"/>
    <w:rsid w:val="0054245F"/>
    <w:rsid w:val="005C09F6"/>
    <w:rsid w:val="007200F1"/>
    <w:rsid w:val="007A766F"/>
    <w:rsid w:val="0084424E"/>
    <w:rsid w:val="00960FE1"/>
    <w:rsid w:val="00A64636"/>
    <w:rsid w:val="00B31EDF"/>
    <w:rsid w:val="00CA0E6F"/>
    <w:rsid w:val="00EE711A"/>
    <w:rsid w:val="00F324D0"/>
    <w:rsid w:val="00F7694F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6F2F"/>
  <w15:chartTrackingRefBased/>
  <w15:docId w15:val="{EB20B3CA-1A28-4D24-A3E8-0BA98827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6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4D0"/>
  </w:style>
  <w:style w:type="paragraph" w:styleId="Footer">
    <w:name w:val="footer"/>
    <w:basedOn w:val="Normal"/>
    <w:link w:val="FooterChar"/>
    <w:uiPriority w:val="99"/>
    <w:unhideWhenUsed/>
    <w:rsid w:val="00F3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4D0"/>
  </w:style>
  <w:style w:type="paragraph" w:styleId="BodyText">
    <w:name w:val="Body Text"/>
    <w:basedOn w:val="Normal"/>
    <w:link w:val="BodyTextChar"/>
    <w:semiHidden/>
    <w:rsid w:val="005C09F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C09F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davidsadoptionservice.org/work-with-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@stdavidsc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davidsadoptionservice.org/work-with-u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r@stdavidscs.org" TargetMode="External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1C4E"/>
      </a:accent1>
      <a:accent2>
        <a:srgbClr val="F7BE00"/>
      </a:accent2>
      <a:accent3>
        <a:srgbClr val="008556"/>
      </a:accent3>
      <a:accent4>
        <a:srgbClr val="FE3B1F"/>
      </a:accent4>
      <a:accent5>
        <a:srgbClr val="FF9DA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A891C6E21374584C4574E2DFCC03C" ma:contentTypeVersion="11" ma:contentTypeDescription="Create a new document." ma:contentTypeScope="" ma:versionID="b731850e15db5eff68ef699e6c59b176">
  <xsd:schema xmlns:xsd="http://www.w3.org/2001/XMLSchema" xmlns:xs="http://www.w3.org/2001/XMLSchema" xmlns:p="http://schemas.microsoft.com/office/2006/metadata/properties" xmlns:ns2="444535f9-7431-46f3-b768-d9714d9722cf" xmlns:ns3="78ec2cbd-3e0d-4320-9dd6-33cfb697bc64" targetNamespace="http://schemas.microsoft.com/office/2006/metadata/properties" ma:root="true" ma:fieldsID="23ddf5fa1793d02b090017d5bc7f2e11" ns2:_="" ns3:_="">
    <xsd:import namespace="444535f9-7431-46f3-b768-d9714d9722cf"/>
    <xsd:import namespace="78ec2cbd-3e0d-4320-9dd6-33cfb697b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35f9-7431-46f3-b768-d9714d972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c2cbd-3e0d-4320-9dd6-33cfb697b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6CC63-23B9-42B7-95DB-9E2AF5517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74CF0-5EB5-48FA-931E-ECF54D0B9AD1}"/>
</file>

<file path=customXml/itemProps3.xml><?xml version="1.0" encoding="utf-8"?>
<ds:datastoreItem xmlns:ds="http://schemas.openxmlformats.org/officeDocument/2006/customXml" ds:itemID="{80A8A611-1A33-4583-B6B8-70AA17C613E1}">
  <ds:schemaRefs>
    <ds:schemaRef ds:uri="http://schemas.microsoft.com/office/2006/metadata/properties"/>
    <ds:schemaRef ds:uri="http://schemas.microsoft.com/office/infopath/2007/PartnerControls"/>
    <ds:schemaRef ds:uri="d5298aaf-9f20-425f-897f-f7bf88b5dc8c"/>
    <ds:schemaRef ds:uri="8fc8cde4-fa36-4aef-af50-c59af97ce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Merchant</dc:creator>
  <cp:keywords/>
  <dc:description/>
  <cp:lastModifiedBy>Martina McCrossan</cp:lastModifiedBy>
  <cp:revision>2</cp:revision>
  <dcterms:created xsi:type="dcterms:W3CDTF">2023-05-23T10:40:00Z</dcterms:created>
  <dcterms:modified xsi:type="dcterms:W3CDTF">2023-05-23T10:40:00Z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0x0101004EFA891C6E21374584C4574E2DFCC03C</vt:lpwstr>
  </property>
  <property fmtid="{D5CDD505-2E9C-101B-9397-08002B2CF9AE}" pid="3" name="MediaServiceImageTags">
    <vt:lpwstr/>
  </property>
</Properties>
</file>